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1BFF4" w14:textId="77777777" w:rsidR="005D6AE8" w:rsidRDefault="005D6AE8" w:rsidP="005D6AE8">
      <w:pPr>
        <w:rPr>
          <w:b/>
        </w:rPr>
      </w:pPr>
    </w:p>
    <w:p w14:paraId="2B4BC65A" w14:textId="521C8599" w:rsidR="0039555E" w:rsidRDefault="005D6AE8" w:rsidP="00E129D2">
      <w:pPr>
        <w:ind w:left="-720"/>
        <w:rPr>
          <w:b/>
        </w:rPr>
      </w:pPr>
      <w:r>
        <w:rPr>
          <w:b/>
        </w:rPr>
        <w:t xml:space="preserve">I. </w:t>
      </w:r>
      <w:r w:rsidR="00DE20CE">
        <w:rPr>
          <w:b/>
        </w:rPr>
        <w:t>Film Viewing</w:t>
      </w:r>
    </w:p>
    <w:p w14:paraId="15053CE5" w14:textId="77777777" w:rsidR="00DE20CE" w:rsidRDefault="00DE20CE" w:rsidP="00726F9A">
      <w:pPr>
        <w:ind w:left="-720" w:right="-720"/>
        <w:rPr>
          <w:b/>
        </w:rPr>
      </w:pPr>
    </w:p>
    <w:p w14:paraId="17AA04A5" w14:textId="57994800" w:rsidR="00442457" w:rsidRDefault="00D71FB4" w:rsidP="008E4208">
      <w:pPr>
        <w:ind w:left="-720" w:right="-720"/>
      </w:pPr>
      <w:r>
        <w:t xml:space="preserve">1. </w:t>
      </w:r>
      <w:r w:rsidR="009A6D25">
        <w:t xml:space="preserve">How does Guido explain the truck ride to </w:t>
      </w:r>
      <w:proofErr w:type="spellStart"/>
      <w:r w:rsidR="009A6D25">
        <w:t>Giosue</w:t>
      </w:r>
      <w:proofErr w:type="spellEnd"/>
      <w:r w:rsidR="009A6D25">
        <w:t>? Does he know where they’re going?</w:t>
      </w:r>
    </w:p>
    <w:p w14:paraId="4A97B6D3" w14:textId="77777777" w:rsidR="00442457" w:rsidRDefault="00442457" w:rsidP="00726F9A">
      <w:pPr>
        <w:ind w:left="-720" w:right="-720"/>
      </w:pPr>
    </w:p>
    <w:p w14:paraId="713FA9AF" w14:textId="77777777" w:rsidR="00442457" w:rsidRDefault="00442457" w:rsidP="00726F9A">
      <w:pPr>
        <w:ind w:left="-720" w:right="-720"/>
      </w:pPr>
    </w:p>
    <w:p w14:paraId="10C87490" w14:textId="77777777" w:rsidR="003F6C15" w:rsidRPr="00726F9A" w:rsidRDefault="003F6C15" w:rsidP="00726F9A">
      <w:pPr>
        <w:ind w:left="-720" w:right="-720"/>
      </w:pPr>
      <w:bookmarkStart w:id="0" w:name="_GoBack"/>
      <w:bookmarkEnd w:id="0"/>
    </w:p>
    <w:p w14:paraId="20445058" w14:textId="4870FA0B" w:rsidR="00726F9A" w:rsidRPr="009A6D25" w:rsidRDefault="009A6D25" w:rsidP="001769BC">
      <w:pPr>
        <w:ind w:left="-720"/>
      </w:pPr>
      <w:r w:rsidRPr="009A6D25">
        <w:t xml:space="preserve">2. </w:t>
      </w:r>
      <w:r>
        <w:t>Is Dora Jewish? Why does she board the train?</w:t>
      </w:r>
    </w:p>
    <w:p w14:paraId="424C7405" w14:textId="77777777" w:rsidR="00AE1296" w:rsidRPr="009A6D25" w:rsidRDefault="00AE1296" w:rsidP="001769BC">
      <w:pPr>
        <w:ind w:left="-720"/>
      </w:pPr>
    </w:p>
    <w:p w14:paraId="0A0BC680" w14:textId="77777777" w:rsidR="00AE1296" w:rsidRDefault="00AE1296" w:rsidP="001769BC">
      <w:pPr>
        <w:ind w:left="-720"/>
      </w:pPr>
    </w:p>
    <w:p w14:paraId="1E7F32B1" w14:textId="77777777" w:rsidR="003F6C15" w:rsidRPr="009A6D25" w:rsidRDefault="003F6C15" w:rsidP="001769BC">
      <w:pPr>
        <w:ind w:left="-720"/>
      </w:pPr>
    </w:p>
    <w:p w14:paraId="00CAD872" w14:textId="43B3C32D" w:rsidR="00AE1296" w:rsidRDefault="009A6D25" w:rsidP="001769BC">
      <w:pPr>
        <w:ind w:left="-720"/>
      </w:pPr>
      <w:r>
        <w:t>3. How are prisoners divided upon exiting the train?</w:t>
      </w:r>
    </w:p>
    <w:p w14:paraId="176D52EE" w14:textId="77777777" w:rsidR="00523342" w:rsidRPr="009A6D25" w:rsidRDefault="00523342" w:rsidP="001769BC">
      <w:pPr>
        <w:ind w:left="-720"/>
      </w:pPr>
    </w:p>
    <w:p w14:paraId="00DE4CE2" w14:textId="77777777" w:rsidR="00AE1296" w:rsidRPr="009A6D25" w:rsidRDefault="00AE1296" w:rsidP="001769BC">
      <w:pPr>
        <w:ind w:left="-720"/>
      </w:pPr>
    </w:p>
    <w:p w14:paraId="5ED6FC97" w14:textId="77777777" w:rsidR="009164B5" w:rsidRDefault="009164B5" w:rsidP="001769BC">
      <w:pPr>
        <w:ind w:left="-720"/>
      </w:pPr>
    </w:p>
    <w:p w14:paraId="6B3827CF" w14:textId="0A747985" w:rsidR="00AE1296" w:rsidRPr="009A6D25" w:rsidRDefault="00523342" w:rsidP="001769BC">
      <w:pPr>
        <w:ind w:left="-720"/>
      </w:pPr>
      <w:r>
        <w:t>4. What’s the first prize for winning “the game”? Why does Guido come up with this game and the elaborate charade translating the rules to the prisoners?</w:t>
      </w:r>
    </w:p>
    <w:p w14:paraId="645C0DE5" w14:textId="77777777" w:rsidR="00AE1296" w:rsidRPr="009A6D25" w:rsidRDefault="00AE1296" w:rsidP="001769BC">
      <w:pPr>
        <w:ind w:left="-720"/>
      </w:pPr>
    </w:p>
    <w:p w14:paraId="3A8DE5AE" w14:textId="77777777" w:rsidR="00AE1296" w:rsidRDefault="00AE1296" w:rsidP="001769BC">
      <w:pPr>
        <w:ind w:left="-720"/>
      </w:pPr>
    </w:p>
    <w:p w14:paraId="4709D256" w14:textId="77777777" w:rsidR="009164B5" w:rsidRDefault="009164B5" w:rsidP="001769BC">
      <w:pPr>
        <w:ind w:left="-720"/>
      </w:pPr>
    </w:p>
    <w:p w14:paraId="6447E8C2" w14:textId="28C71678" w:rsidR="00523342" w:rsidRDefault="00523342" w:rsidP="001769BC">
      <w:pPr>
        <w:ind w:left="-720"/>
      </w:pPr>
      <w:r>
        <w:t xml:space="preserve">5. </w:t>
      </w:r>
      <w:r w:rsidR="00664671">
        <w:t xml:space="preserve">What does Dora learn happens to the elderly and young prisoners who don’t work? How is </w:t>
      </w:r>
      <w:proofErr w:type="spellStart"/>
      <w:r w:rsidR="00664671">
        <w:t>Giosue</w:t>
      </w:r>
      <w:proofErr w:type="spellEnd"/>
      <w:r w:rsidR="00664671">
        <w:t xml:space="preserve"> able to avoid this fate?</w:t>
      </w:r>
    </w:p>
    <w:p w14:paraId="4C4F5D6B" w14:textId="77777777" w:rsidR="00664671" w:rsidRDefault="00664671" w:rsidP="001769BC">
      <w:pPr>
        <w:ind w:left="-720"/>
      </w:pPr>
    </w:p>
    <w:p w14:paraId="218789AC" w14:textId="77777777" w:rsidR="00664671" w:rsidRDefault="00664671" w:rsidP="001769BC">
      <w:pPr>
        <w:ind w:left="-720"/>
      </w:pPr>
    </w:p>
    <w:p w14:paraId="4E2A479B" w14:textId="77777777" w:rsidR="009164B5" w:rsidRDefault="009164B5" w:rsidP="001769BC">
      <w:pPr>
        <w:ind w:left="-720"/>
      </w:pPr>
    </w:p>
    <w:p w14:paraId="67B958BC" w14:textId="2F1BE89E" w:rsidR="00664671" w:rsidRDefault="00664671" w:rsidP="001769BC">
      <w:pPr>
        <w:ind w:left="-720"/>
      </w:pPr>
      <w:r>
        <w:t>6. Why is Guido’s message over the loudspeaker so timely? What is Dora doing</w:t>
      </w:r>
      <w:r w:rsidR="009164B5">
        <w:t xml:space="preserve"> in that moment?</w:t>
      </w:r>
    </w:p>
    <w:p w14:paraId="4967D324" w14:textId="77777777" w:rsidR="009164B5" w:rsidRDefault="009164B5" w:rsidP="001769BC">
      <w:pPr>
        <w:ind w:left="-720"/>
      </w:pPr>
    </w:p>
    <w:p w14:paraId="5CB7B563" w14:textId="77777777" w:rsidR="009164B5" w:rsidRDefault="009164B5" w:rsidP="001769BC">
      <w:pPr>
        <w:ind w:left="-720"/>
      </w:pPr>
    </w:p>
    <w:p w14:paraId="5407E6B3" w14:textId="77777777" w:rsidR="009164B5" w:rsidRDefault="009164B5" w:rsidP="009164B5">
      <w:pPr>
        <w:ind w:left="-720"/>
      </w:pPr>
    </w:p>
    <w:p w14:paraId="0EB67574" w14:textId="366ECEFF" w:rsidR="009164B5" w:rsidRDefault="009164B5" w:rsidP="009164B5">
      <w:pPr>
        <w:ind w:left="-720"/>
      </w:pPr>
      <w:r>
        <w:t>7. What familiar character conducts the selection at this camp? How does Guido get his attention?</w:t>
      </w:r>
    </w:p>
    <w:p w14:paraId="08C4987E" w14:textId="77777777" w:rsidR="009164B5" w:rsidRDefault="009164B5" w:rsidP="001769BC">
      <w:pPr>
        <w:ind w:left="-720"/>
      </w:pPr>
    </w:p>
    <w:p w14:paraId="1623CC33" w14:textId="77777777" w:rsidR="009164B5" w:rsidRDefault="009164B5" w:rsidP="001769BC">
      <w:pPr>
        <w:ind w:left="-720"/>
      </w:pPr>
    </w:p>
    <w:p w14:paraId="53183F79" w14:textId="79E79FA7" w:rsidR="009164B5" w:rsidRDefault="009164B5" w:rsidP="001769BC">
      <w:pPr>
        <w:ind w:left="-720"/>
      </w:pPr>
      <w:r>
        <w:br w:type="page"/>
      </w:r>
    </w:p>
    <w:p w14:paraId="45E4C9DF" w14:textId="77777777" w:rsidR="00523342" w:rsidRPr="009A6D25" w:rsidRDefault="00523342" w:rsidP="001769BC">
      <w:pPr>
        <w:ind w:left="-720"/>
      </w:pPr>
    </w:p>
    <w:p w14:paraId="6A73E4C6" w14:textId="615FDF7F" w:rsidR="000645BA" w:rsidRDefault="00726F9A" w:rsidP="001769BC">
      <w:pPr>
        <w:ind w:left="-720"/>
        <w:rPr>
          <w:b/>
        </w:rPr>
      </w:pPr>
      <w:r>
        <w:rPr>
          <w:b/>
        </w:rPr>
        <w:t>I</w:t>
      </w:r>
      <w:r w:rsidR="000645BA">
        <w:rPr>
          <w:b/>
        </w:rPr>
        <w:t xml:space="preserve">I. Reflection. </w:t>
      </w:r>
    </w:p>
    <w:p w14:paraId="3493B383" w14:textId="228CE624" w:rsidR="004A5455" w:rsidRDefault="004A5455" w:rsidP="001769BC">
      <w:pPr>
        <w:ind w:left="-720"/>
      </w:pPr>
    </w:p>
    <w:p w14:paraId="70B115BB" w14:textId="7A65719E" w:rsidR="00AE1296" w:rsidRDefault="008E4208" w:rsidP="001769BC">
      <w:pPr>
        <w:ind w:left="-720"/>
      </w:pPr>
      <w:r>
        <w:t>Day Three</w:t>
      </w:r>
      <w:r w:rsidR="00AE1296">
        <w:t xml:space="preserve">. </w:t>
      </w:r>
    </w:p>
    <w:p w14:paraId="18EA41B8" w14:textId="77777777" w:rsidR="00AE1296" w:rsidRDefault="00AE1296" w:rsidP="001769BC">
      <w:pPr>
        <w:ind w:left="-720"/>
      </w:pPr>
    </w:p>
    <w:p w14:paraId="740B7254" w14:textId="5DFEBAA4" w:rsidR="008E4208" w:rsidRDefault="008E4208" w:rsidP="008E4208">
      <w:pPr>
        <w:ind w:left="-720"/>
      </w:pPr>
      <w:r>
        <w:t xml:space="preserve">How does director Roberto </w:t>
      </w:r>
      <w:proofErr w:type="spellStart"/>
      <w:r>
        <w:t>Benigni’s</w:t>
      </w:r>
      <w:proofErr w:type="spellEnd"/>
      <w:r>
        <w:t xml:space="preserve"> portrayal of concentration camp </w:t>
      </w:r>
      <w:r w:rsidR="009A6D25">
        <w:t xml:space="preserve">life for prisoners compare to </w:t>
      </w:r>
      <w:proofErr w:type="spellStart"/>
      <w:r w:rsidR="009A6D25">
        <w:t>Elie</w:t>
      </w:r>
      <w:proofErr w:type="spellEnd"/>
      <w:r w:rsidR="009A6D25">
        <w:t xml:space="preserve"> Wiesel’s portrayal in </w:t>
      </w:r>
      <w:r w:rsidR="009A6D25">
        <w:rPr>
          <w:i/>
        </w:rPr>
        <w:t>Night</w:t>
      </w:r>
      <w:r w:rsidR="009A6D25">
        <w:t>? What differences do you see?</w:t>
      </w:r>
    </w:p>
    <w:p w14:paraId="104B1D64" w14:textId="77777777" w:rsidR="009A6D25" w:rsidRDefault="009A6D25" w:rsidP="008E4208">
      <w:pPr>
        <w:ind w:left="-720"/>
      </w:pPr>
    </w:p>
    <w:p w14:paraId="2CB349D0" w14:textId="77777777" w:rsidR="009A6D25" w:rsidRDefault="009A6D25" w:rsidP="008E4208">
      <w:pPr>
        <w:ind w:left="-720"/>
      </w:pPr>
    </w:p>
    <w:p w14:paraId="75238B26" w14:textId="77777777" w:rsidR="009A6D25" w:rsidRDefault="009A6D25" w:rsidP="008E4208">
      <w:pPr>
        <w:ind w:left="-720"/>
      </w:pPr>
    </w:p>
    <w:p w14:paraId="6F9E21CB" w14:textId="77777777" w:rsidR="009A6D25" w:rsidRDefault="009A6D25" w:rsidP="008E4208">
      <w:pPr>
        <w:ind w:left="-720"/>
      </w:pPr>
    </w:p>
    <w:p w14:paraId="208365A7" w14:textId="77777777" w:rsidR="009A6D25" w:rsidRDefault="009A6D25" w:rsidP="008E4208">
      <w:pPr>
        <w:ind w:left="-720"/>
      </w:pPr>
    </w:p>
    <w:p w14:paraId="3B328668" w14:textId="77777777" w:rsidR="009A6D25" w:rsidRDefault="009A6D25" w:rsidP="008E4208">
      <w:pPr>
        <w:ind w:left="-720"/>
      </w:pPr>
    </w:p>
    <w:p w14:paraId="0F43A24F" w14:textId="77777777" w:rsidR="007B56E6" w:rsidRDefault="007B56E6" w:rsidP="008E4208">
      <w:pPr>
        <w:ind w:left="-720"/>
      </w:pPr>
    </w:p>
    <w:p w14:paraId="30B66DC4" w14:textId="77777777" w:rsidR="007B56E6" w:rsidRDefault="007B56E6" w:rsidP="008E4208">
      <w:pPr>
        <w:ind w:left="-720"/>
      </w:pPr>
    </w:p>
    <w:p w14:paraId="1C5B19E0" w14:textId="77777777" w:rsidR="009A6D25" w:rsidRDefault="009A6D25" w:rsidP="008E4208">
      <w:pPr>
        <w:ind w:left="-720"/>
      </w:pPr>
    </w:p>
    <w:p w14:paraId="6DFC74E6" w14:textId="77777777" w:rsidR="009A6D25" w:rsidRDefault="009A6D25" w:rsidP="008E4208">
      <w:pPr>
        <w:ind w:left="-720"/>
      </w:pPr>
    </w:p>
    <w:p w14:paraId="6BDF89B6" w14:textId="77777777" w:rsidR="009A6D25" w:rsidRDefault="009A6D25" w:rsidP="008E4208">
      <w:pPr>
        <w:ind w:left="-720"/>
      </w:pPr>
    </w:p>
    <w:p w14:paraId="79B30758" w14:textId="77777777" w:rsidR="009A6D25" w:rsidRDefault="009A6D25" w:rsidP="008E4208">
      <w:pPr>
        <w:ind w:left="-720"/>
      </w:pPr>
    </w:p>
    <w:p w14:paraId="642DC177" w14:textId="77777777" w:rsidR="009A6D25" w:rsidRDefault="009A6D25" w:rsidP="008E4208">
      <w:pPr>
        <w:ind w:left="-720"/>
      </w:pPr>
    </w:p>
    <w:p w14:paraId="4A63CDDE" w14:textId="3D7019D5" w:rsidR="009A6D25" w:rsidRPr="009A6D25" w:rsidRDefault="009A6D25" w:rsidP="008E4208">
      <w:pPr>
        <w:ind w:left="-720"/>
      </w:pPr>
      <w:r>
        <w:t xml:space="preserve">Could </w:t>
      </w:r>
      <w:proofErr w:type="spellStart"/>
      <w:r>
        <w:t>Benigni’s</w:t>
      </w:r>
      <w:proofErr w:type="spellEnd"/>
      <w:r>
        <w:t xml:space="preserve"> portrayal of the concentration camp strike others as inappropriate? If so, which moments? Be specific.</w:t>
      </w:r>
    </w:p>
    <w:p w14:paraId="19C639DF" w14:textId="20C4AADE" w:rsidR="00AE1296" w:rsidRPr="00DE20CE" w:rsidRDefault="00AE1296" w:rsidP="001769BC">
      <w:pPr>
        <w:ind w:left="-720"/>
      </w:pPr>
    </w:p>
    <w:sectPr w:rsidR="00AE1296" w:rsidRPr="00DE20CE" w:rsidSect="0092279C">
      <w:head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3B513" w14:textId="77777777" w:rsidR="00664671" w:rsidRDefault="00664671" w:rsidP="001769BC">
      <w:r>
        <w:separator/>
      </w:r>
    </w:p>
  </w:endnote>
  <w:endnote w:type="continuationSeparator" w:id="0">
    <w:p w14:paraId="4A0B6AD7" w14:textId="77777777" w:rsidR="00664671" w:rsidRDefault="00664671" w:rsidP="0017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F831E" w14:textId="77777777" w:rsidR="00664671" w:rsidRDefault="00664671" w:rsidP="001769BC">
      <w:r>
        <w:separator/>
      </w:r>
    </w:p>
  </w:footnote>
  <w:footnote w:type="continuationSeparator" w:id="0">
    <w:p w14:paraId="4D09F42C" w14:textId="77777777" w:rsidR="00664671" w:rsidRDefault="00664671" w:rsidP="001769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890F" w14:textId="77777777" w:rsidR="00664671" w:rsidRPr="001769BC" w:rsidRDefault="00664671" w:rsidP="001769BC">
    <w:pPr>
      <w:pStyle w:val="Header"/>
      <w:tabs>
        <w:tab w:val="clear" w:pos="8640"/>
        <w:tab w:val="right" w:pos="9360"/>
      </w:tabs>
      <w:ind w:left="-720"/>
    </w:pPr>
    <w:r>
      <w:rPr>
        <w:i/>
      </w:rPr>
      <w:t>Life is Beautiful</w:t>
    </w:r>
    <w:r>
      <w:rPr>
        <w:i/>
      </w:rPr>
      <w:tab/>
    </w:r>
    <w:r>
      <w:rPr>
        <w:i/>
      </w:rPr>
      <w:tab/>
    </w:r>
    <w:r>
      <w:t>Name: ___________________________________</w:t>
    </w:r>
  </w:p>
  <w:p w14:paraId="5696D55F" w14:textId="77777777" w:rsidR="00664671" w:rsidRPr="001769BC" w:rsidRDefault="00664671" w:rsidP="001769BC">
    <w:pPr>
      <w:pStyle w:val="Header"/>
      <w:tabs>
        <w:tab w:val="clear" w:pos="8640"/>
        <w:tab w:val="right" w:pos="9360"/>
      </w:tabs>
      <w:ind w:left="-720"/>
    </w:pPr>
    <w:r>
      <w:t>Film Analysis</w:t>
    </w:r>
    <w:r>
      <w:tab/>
    </w:r>
    <w:r>
      <w:tab/>
      <w:t>Period: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BA"/>
    <w:multiLevelType w:val="hybridMultilevel"/>
    <w:tmpl w:val="254C4F1C"/>
    <w:lvl w:ilvl="0" w:tplc="8076C9E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BC"/>
    <w:rsid w:val="000645BA"/>
    <w:rsid w:val="001769BC"/>
    <w:rsid w:val="0039555E"/>
    <w:rsid w:val="003F6C15"/>
    <w:rsid w:val="00442457"/>
    <w:rsid w:val="004A5455"/>
    <w:rsid w:val="00523342"/>
    <w:rsid w:val="005D6AE8"/>
    <w:rsid w:val="005F7997"/>
    <w:rsid w:val="00664671"/>
    <w:rsid w:val="0068653E"/>
    <w:rsid w:val="00726F9A"/>
    <w:rsid w:val="00787709"/>
    <w:rsid w:val="007B56E6"/>
    <w:rsid w:val="00827C7C"/>
    <w:rsid w:val="008E4208"/>
    <w:rsid w:val="009164B5"/>
    <w:rsid w:val="0092279C"/>
    <w:rsid w:val="009A6D25"/>
    <w:rsid w:val="00AE1296"/>
    <w:rsid w:val="00B0209F"/>
    <w:rsid w:val="00BF1056"/>
    <w:rsid w:val="00D71FB4"/>
    <w:rsid w:val="00DE20CE"/>
    <w:rsid w:val="00E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13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9BC"/>
  </w:style>
  <w:style w:type="paragraph" w:styleId="Footer">
    <w:name w:val="footer"/>
    <w:basedOn w:val="Normal"/>
    <w:link w:val="FooterChar"/>
    <w:uiPriority w:val="99"/>
    <w:unhideWhenUsed/>
    <w:rsid w:val="00176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9BC"/>
  </w:style>
  <w:style w:type="paragraph" w:styleId="BalloonText">
    <w:name w:val="Balloon Text"/>
    <w:basedOn w:val="Normal"/>
    <w:link w:val="BalloonTextChar"/>
    <w:uiPriority w:val="99"/>
    <w:semiHidden/>
    <w:unhideWhenUsed/>
    <w:rsid w:val="00176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9BC"/>
  </w:style>
  <w:style w:type="paragraph" w:styleId="Footer">
    <w:name w:val="footer"/>
    <w:basedOn w:val="Normal"/>
    <w:link w:val="FooterChar"/>
    <w:uiPriority w:val="99"/>
    <w:unhideWhenUsed/>
    <w:rsid w:val="00176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9BC"/>
  </w:style>
  <w:style w:type="paragraph" w:styleId="BalloonText">
    <w:name w:val="Balloon Text"/>
    <w:basedOn w:val="Normal"/>
    <w:link w:val="BalloonTextChar"/>
    <w:uiPriority w:val="99"/>
    <w:semiHidden/>
    <w:unhideWhenUsed/>
    <w:rsid w:val="00176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Macintosh Word</Application>
  <DocSecurity>0</DocSecurity>
  <Lines>7</Lines>
  <Paragraphs>2</Paragraphs>
  <ScaleCrop>false</ScaleCrop>
  <Company>Buford High School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Lane</dc:creator>
  <cp:keywords/>
  <dc:description/>
  <cp:lastModifiedBy>Victor Lane</cp:lastModifiedBy>
  <cp:revision>4</cp:revision>
  <cp:lastPrinted>2018-09-12T19:36:00Z</cp:lastPrinted>
  <dcterms:created xsi:type="dcterms:W3CDTF">2018-09-13T19:21:00Z</dcterms:created>
  <dcterms:modified xsi:type="dcterms:W3CDTF">2018-09-13T19:23:00Z</dcterms:modified>
</cp:coreProperties>
</file>